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C895F" w14:textId="6D0F46C3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21A2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1C81FA3" w14:textId="6D17B311" w:rsidR="00883B14" w:rsidRPr="0027081C" w:rsidRDefault="00883B14" w:rsidP="00883B1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>_________________________________________________________</w:t>
      </w:r>
    </w:p>
    <w:p w14:paraId="55729B83" w14:textId="77777777" w:rsidR="00883B14" w:rsidRPr="0027081C" w:rsidRDefault="00883B14" w:rsidP="00883B1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28C4CEA0" w14:textId="77777777" w:rsidR="00883B14" w:rsidRPr="0027081C" w:rsidRDefault="00294B8E" w:rsidP="00883B1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>(Nazwa i adres W</w:t>
      </w:r>
      <w:r w:rsidR="00883B14" w:rsidRPr="0027081C">
        <w:rPr>
          <w:rFonts w:ascii="Cambria" w:hAnsi="Cambria" w:cs="Arial"/>
          <w:bCs/>
          <w:sz w:val="24"/>
          <w:szCs w:val="24"/>
        </w:rPr>
        <w:t>ykonawcy)</w:t>
      </w:r>
    </w:p>
    <w:p w14:paraId="2137A865" w14:textId="77777777" w:rsidR="00883B14" w:rsidRPr="0027081C" w:rsidRDefault="00883B14" w:rsidP="00883B14">
      <w:pPr>
        <w:spacing w:before="120"/>
        <w:jc w:val="right"/>
        <w:rPr>
          <w:rFonts w:ascii="Cambria" w:hAnsi="Cambria" w:cs="Arial"/>
          <w:bCs/>
          <w:sz w:val="12"/>
          <w:szCs w:val="12"/>
        </w:rPr>
      </w:pPr>
    </w:p>
    <w:p w14:paraId="6F43DD1E" w14:textId="77777777" w:rsidR="00883B14" w:rsidRPr="0027081C" w:rsidRDefault="00883B14" w:rsidP="00883B1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1986AB1B" w14:textId="77777777" w:rsidR="00883B14" w:rsidRPr="0027081C" w:rsidRDefault="00883B14" w:rsidP="00883B14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36B372FB" w14:textId="77777777" w:rsidR="0027081C" w:rsidRPr="0027081C" w:rsidRDefault="0027081C" w:rsidP="00883B14">
      <w:pPr>
        <w:spacing w:before="120"/>
        <w:jc w:val="center"/>
        <w:rPr>
          <w:rFonts w:ascii="Cambria" w:hAnsi="Cambria" w:cs="Arial"/>
          <w:b/>
          <w:bCs/>
          <w:sz w:val="2"/>
          <w:szCs w:val="2"/>
        </w:rPr>
      </w:pPr>
    </w:p>
    <w:p w14:paraId="5E5EF12A" w14:textId="646CA2EE" w:rsidR="00883B14" w:rsidRPr="0027081C" w:rsidRDefault="00883B14" w:rsidP="00883B14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27081C">
        <w:rPr>
          <w:rFonts w:ascii="Cambria" w:hAnsi="Cambria" w:cs="Arial"/>
          <w:b/>
          <w:bCs/>
          <w:sz w:val="24"/>
          <w:szCs w:val="24"/>
        </w:rPr>
        <w:t>WYKAZ OSÓB</w:t>
      </w:r>
    </w:p>
    <w:p w14:paraId="7B56C799" w14:textId="77777777" w:rsidR="00883B14" w:rsidRPr="0027081C" w:rsidRDefault="00883B14" w:rsidP="00883B14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27081C">
        <w:rPr>
          <w:rFonts w:ascii="Cambria" w:hAnsi="Cambria" w:cs="Arial"/>
          <w:b/>
          <w:bCs/>
          <w:sz w:val="24"/>
          <w:szCs w:val="24"/>
        </w:rPr>
        <w:t xml:space="preserve"> SKIEROWANYCH PRZEZ WYKONAWCĘ DO REALIZACJI ZAMÓWIENIA </w:t>
      </w:r>
    </w:p>
    <w:p w14:paraId="4B3435A3" w14:textId="77777777" w:rsidR="00883B14" w:rsidRPr="0027081C" w:rsidRDefault="00883B14" w:rsidP="00883B14">
      <w:pPr>
        <w:spacing w:before="120"/>
        <w:jc w:val="center"/>
        <w:rPr>
          <w:rFonts w:ascii="Cambria" w:hAnsi="Cambria" w:cs="Arial"/>
          <w:b/>
          <w:bCs/>
          <w:sz w:val="16"/>
          <w:szCs w:val="16"/>
        </w:rPr>
      </w:pPr>
    </w:p>
    <w:p w14:paraId="387066ED" w14:textId="643C25D1" w:rsidR="0027081C" w:rsidRDefault="0027081C" w:rsidP="0027081C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 xml:space="preserve">W związku ze złożeniem Oferty w postępowaniu o udzielenie zamówienia publicznego prowadzonym przez Zamawiającego – Państwowe Gospodarstwo Leśne Lasy Państwowe Nadleśnictwo Rudy Raciborskie w trybie podstawowym na </w:t>
      </w:r>
      <w:r w:rsidRPr="00F37763">
        <w:rPr>
          <w:rFonts w:ascii="Cambria" w:hAnsi="Cambria" w:cs="Arial"/>
          <w:b/>
          <w:bCs/>
          <w:i/>
          <w:sz w:val="24"/>
          <w:szCs w:val="24"/>
        </w:rPr>
        <w:t>„</w:t>
      </w:r>
      <w:r w:rsidR="004921A2">
        <w:rPr>
          <w:rFonts w:ascii="Cambria" w:hAnsi="Cambria" w:cs="Arial"/>
          <w:b/>
          <w:bCs/>
          <w:i/>
          <w:sz w:val="24"/>
          <w:szCs w:val="24"/>
        </w:rPr>
        <w:t xml:space="preserve">Rozbiórkę budynków gospodarczych na terenie rezerwatu </w:t>
      </w:r>
      <w:proofErr w:type="spellStart"/>
      <w:r w:rsidR="004921A2">
        <w:rPr>
          <w:rFonts w:ascii="Cambria" w:hAnsi="Cambria" w:cs="Arial"/>
          <w:b/>
          <w:bCs/>
          <w:i/>
          <w:sz w:val="24"/>
          <w:szCs w:val="24"/>
        </w:rPr>
        <w:t>Łężczok</w:t>
      </w:r>
      <w:proofErr w:type="spellEnd"/>
      <w:r w:rsidRPr="00F37763">
        <w:rPr>
          <w:rFonts w:ascii="Cambria" w:hAnsi="Cambria" w:cs="Arial"/>
          <w:b/>
          <w:bCs/>
          <w:i/>
          <w:sz w:val="24"/>
          <w:szCs w:val="24"/>
        </w:rPr>
        <w:t>”</w:t>
      </w:r>
    </w:p>
    <w:p w14:paraId="75A59A27" w14:textId="77777777" w:rsidR="0027081C" w:rsidRPr="0027081C" w:rsidRDefault="0027081C" w:rsidP="00FA32FF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7410E23F" w14:textId="1D4EDDF4" w:rsidR="0027081C" w:rsidRDefault="00FA32FF" w:rsidP="00FA32F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>Ja niżej podpisany</w:t>
      </w:r>
    </w:p>
    <w:p w14:paraId="232E0828" w14:textId="7F8B9801" w:rsidR="00FA32FF" w:rsidRPr="0027081C" w:rsidRDefault="00FA32FF" w:rsidP="00FA32F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>_____________________________________________________________________</w:t>
      </w:r>
      <w:bookmarkStart w:id="0" w:name="_GoBack"/>
      <w:bookmarkEnd w:id="0"/>
      <w:r w:rsidRPr="0027081C">
        <w:rPr>
          <w:rFonts w:ascii="Cambria" w:hAnsi="Cambria" w:cs="Arial"/>
          <w:bCs/>
          <w:sz w:val="24"/>
          <w:szCs w:val="24"/>
        </w:rPr>
        <w:t>___________</w:t>
      </w:r>
      <w:r w:rsidR="0027081C">
        <w:rPr>
          <w:rFonts w:ascii="Cambria" w:hAnsi="Cambria" w:cs="Arial"/>
          <w:bCs/>
          <w:sz w:val="24"/>
          <w:szCs w:val="24"/>
        </w:rPr>
        <w:t>_____________________</w:t>
      </w:r>
      <w:r w:rsidRPr="0027081C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_____________________________________________________________________________________________________</w:t>
      </w:r>
    </w:p>
    <w:p w14:paraId="03F0BCBD" w14:textId="77777777" w:rsidR="0027081C" w:rsidRDefault="00FA32FF" w:rsidP="00FA32F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 xml:space="preserve">działając w imieniu i na rzecz </w:t>
      </w:r>
    </w:p>
    <w:p w14:paraId="37FBA0E7" w14:textId="05BB4FC0" w:rsidR="00FA32FF" w:rsidRPr="0027081C" w:rsidRDefault="00FA32FF" w:rsidP="00FA32F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>__________________________________________________________________</w:t>
      </w:r>
      <w:r w:rsidR="0027081C">
        <w:rPr>
          <w:rFonts w:ascii="Cambria" w:hAnsi="Cambria" w:cs="Arial"/>
          <w:bCs/>
          <w:sz w:val="24"/>
          <w:szCs w:val="24"/>
        </w:rPr>
        <w:t>___________________________________</w:t>
      </w:r>
    </w:p>
    <w:p w14:paraId="4B588480" w14:textId="466315B7" w:rsidR="00FA32FF" w:rsidRPr="0027081C" w:rsidRDefault="00FA32FF" w:rsidP="00FA32F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</w:p>
    <w:p w14:paraId="1DE00063" w14:textId="77777777" w:rsidR="00883B14" w:rsidRPr="0027081C" w:rsidRDefault="00883B14" w:rsidP="00883B1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 xml:space="preserve">oświadczam, że Wykonawca którego reprezentuję dysponuje </w:t>
      </w:r>
      <w:r w:rsidR="000119F1" w:rsidRPr="0027081C">
        <w:rPr>
          <w:rFonts w:ascii="Cambria" w:hAnsi="Cambria" w:cs="Arial"/>
          <w:bCs/>
          <w:sz w:val="24"/>
          <w:szCs w:val="24"/>
        </w:rPr>
        <w:t xml:space="preserve">lub będzie dysponował </w:t>
      </w:r>
      <w:r w:rsidRPr="0027081C">
        <w:rPr>
          <w:rFonts w:ascii="Cambria" w:hAnsi="Cambria" w:cs="Arial"/>
          <w:bCs/>
          <w:sz w:val="24"/>
          <w:szCs w:val="24"/>
        </w:rPr>
        <w:t>następującymi osobami, które skieruje do realizacji zamówienia:</w:t>
      </w:r>
    </w:p>
    <w:p w14:paraId="357BA04B" w14:textId="77777777" w:rsidR="00883B14" w:rsidRPr="0027081C" w:rsidRDefault="00883B14" w:rsidP="00883B14">
      <w:pPr>
        <w:spacing w:before="120"/>
        <w:jc w:val="both"/>
        <w:rPr>
          <w:rFonts w:ascii="Cambria" w:hAnsi="Cambria" w:cs="Arial"/>
          <w:bCs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560"/>
        <w:gridCol w:w="2268"/>
        <w:gridCol w:w="2409"/>
        <w:gridCol w:w="2410"/>
      </w:tblGrid>
      <w:tr w:rsidR="00BF1022" w:rsidRPr="00EB5DE3" w14:paraId="1BA95860" w14:textId="77777777" w:rsidTr="002708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13E47" w14:textId="77777777" w:rsidR="00BF1022" w:rsidRPr="00AE2C3D" w:rsidRDefault="00BF1022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C40" w14:textId="77777777" w:rsidR="00BF1022" w:rsidRPr="00AE2C3D" w:rsidRDefault="00BF1022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 xml:space="preserve">Imię 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5C0A6" w14:textId="77777777" w:rsidR="00BF1022" w:rsidRPr="00AE2C3D" w:rsidRDefault="00BF1022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C927E" w14:textId="77777777" w:rsidR="00BF1022" w:rsidRPr="00AE2C3D" w:rsidRDefault="00BF1022" w:rsidP="003225F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D3364" w14:textId="77777777" w:rsidR="00BF1022" w:rsidRPr="00AE2C3D" w:rsidRDefault="00BF1022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 xml:space="preserve">Podstawa </w:t>
            </w:r>
            <w:r>
              <w:rPr>
                <w:rFonts w:ascii="Cambria" w:hAnsi="Cambria" w:cs="Arial"/>
                <w:b/>
                <w:bCs/>
              </w:rPr>
              <w:br/>
              <w:t xml:space="preserve">do </w:t>
            </w:r>
            <w:r w:rsidRPr="00AE2C3D">
              <w:rPr>
                <w:rFonts w:ascii="Cambria" w:hAnsi="Cambria" w:cs="Arial"/>
                <w:b/>
                <w:bCs/>
              </w:rPr>
              <w:t>dysponowania osobami</w:t>
            </w:r>
          </w:p>
        </w:tc>
      </w:tr>
      <w:tr w:rsidR="00BF1022" w:rsidRPr="00EB5DE3" w14:paraId="1873E510" w14:textId="77777777" w:rsidTr="002F796A">
        <w:trPr>
          <w:trHeight w:val="17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B01492" w14:textId="77777777" w:rsidR="00BF1022" w:rsidRPr="00EB5DE3" w:rsidRDefault="00BF1022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11F9A2" w14:textId="77777777" w:rsidR="00BF1022" w:rsidRDefault="00BF1022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CA29877" w14:textId="77777777" w:rsidR="00BF1022" w:rsidRPr="00EB5DE3" w:rsidRDefault="00BF1022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BFD42F" w14:textId="77777777" w:rsidR="00BF1022" w:rsidRPr="00EB5DE3" w:rsidRDefault="00BF1022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3C0FCC" w14:textId="77777777" w:rsidR="00BF1022" w:rsidRPr="00EB5DE3" w:rsidRDefault="00BF1022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F9BAC" w14:textId="77777777" w:rsidR="00BF1022" w:rsidRPr="00EB5DE3" w:rsidRDefault="00BF1022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127468B" w14:textId="77777777" w:rsidR="00D04020" w:rsidRPr="0027081C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10"/>
          <w:szCs w:val="10"/>
        </w:rPr>
      </w:pPr>
    </w:p>
    <w:p w14:paraId="142D5BF8" w14:textId="77777777" w:rsidR="0027081C" w:rsidRDefault="0027081C" w:rsidP="0027081C">
      <w:pPr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14:paraId="2D9D49DD" w14:textId="09F43DD9" w:rsidR="0027081C" w:rsidRDefault="00883B14" w:rsidP="0027081C">
      <w:pPr>
        <w:ind w:left="3969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="0027081C">
        <w:rPr>
          <w:rFonts w:ascii="Cambria" w:hAnsi="Cambria" w:cs="Arial"/>
          <w:bCs/>
          <w:sz w:val="22"/>
          <w:szCs w:val="22"/>
        </w:rPr>
        <w:t>________</w:t>
      </w:r>
      <w:r w:rsidRPr="00EB5DE3">
        <w:rPr>
          <w:rFonts w:ascii="Cambria" w:hAnsi="Cambria" w:cs="Arial"/>
          <w:bCs/>
          <w:sz w:val="22"/>
          <w:szCs w:val="22"/>
        </w:rPr>
        <w:tab/>
      </w:r>
    </w:p>
    <w:p w14:paraId="523D331C" w14:textId="77777777" w:rsidR="001B45EF" w:rsidRDefault="0029318B" w:rsidP="0027081C">
      <w:pPr>
        <w:ind w:left="3969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(</w:t>
      </w:r>
      <w:r>
        <w:rPr>
          <w:rFonts w:ascii="Cambria" w:hAnsi="Cambria" w:cs="Arial"/>
          <w:bCs/>
          <w:sz w:val="24"/>
          <w:szCs w:val="24"/>
        </w:rPr>
        <w:t xml:space="preserve">kwalifikowany </w:t>
      </w:r>
      <w:r w:rsidRPr="00CE1FAC">
        <w:rPr>
          <w:rFonts w:ascii="Cambria" w:hAnsi="Cambria" w:cs="Arial"/>
          <w:bCs/>
          <w:sz w:val="24"/>
          <w:szCs w:val="24"/>
        </w:rPr>
        <w:t>podpis</w:t>
      </w:r>
      <w:r>
        <w:rPr>
          <w:rFonts w:ascii="Cambria" w:hAnsi="Cambria" w:cs="Arial"/>
          <w:bCs/>
          <w:sz w:val="24"/>
          <w:szCs w:val="24"/>
        </w:rPr>
        <w:t xml:space="preserve"> elektroniczny</w:t>
      </w:r>
    </w:p>
    <w:p w14:paraId="4ACA1105" w14:textId="48866B8F" w:rsidR="00EF4A69" w:rsidRPr="001B45EF" w:rsidRDefault="0029318B" w:rsidP="001B45EF">
      <w:pPr>
        <w:ind w:left="3969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/podpis zaufany/podpis osobisty</w:t>
      </w:r>
      <w:r w:rsidRPr="00CE1FAC">
        <w:rPr>
          <w:rFonts w:ascii="Cambria" w:hAnsi="Cambria" w:cs="Arial"/>
          <w:bCs/>
          <w:sz w:val="24"/>
          <w:szCs w:val="24"/>
        </w:rPr>
        <w:t xml:space="preserve"> Wykonawcy)</w:t>
      </w:r>
    </w:p>
    <w:sectPr w:rsidR="00EF4A69" w:rsidRPr="001B45EF" w:rsidSect="00FA32F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8608EF" w14:textId="77777777" w:rsidR="0007298E" w:rsidRDefault="0007298E" w:rsidP="00D04020">
      <w:r>
        <w:separator/>
      </w:r>
    </w:p>
  </w:endnote>
  <w:endnote w:type="continuationSeparator" w:id="0">
    <w:p w14:paraId="5D143452" w14:textId="77777777" w:rsidR="0007298E" w:rsidRDefault="0007298E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F79D2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C159B7" w14:textId="7238C9E0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047B42" w14:textId="77777777" w:rsidR="0007298E" w:rsidRDefault="0007298E" w:rsidP="00D04020">
      <w:r>
        <w:separator/>
      </w:r>
    </w:p>
  </w:footnote>
  <w:footnote w:type="continuationSeparator" w:id="0">
    <w:p w14:paraId="6E380673" w14:textId="77777777" w:rsidR="0007298E" w:rsidRDefault="0007298E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DAC97" w14:textId="7B8237AF" w:rsidR="00D04020" w:rsidRPr="0027081C" w:rsidRDefault="004921A2" w:rsidP="00FA32FF">
    <w:pPr>
      <w:pStyle w:val="Nagwek"/>
      <w:jc w:val="right"/>
      <w:rPr>
        <w:i/>
        <w:sz w:val="24"/>
        <w:szCs w:val="24"/>
      </w:rPr>
    </w:pPr>
    <w:r>
      <w:rPr>
        <w:i/>
        <w:sz w:val="24"/>
        <w:szCs w:val="24"/>
      </w:rPr>
      <w:t>SA</w:t>
    </w:r>
    <w:r w:rsidR="003225F3" w:rsidRPr="0027081C">
      <w:rPr>
        <w:i/>
        <w:sz w:val="24"/>
        <w:szCs w:val="24"/>
      </w:rPr>
      <w:t>.270</w:t>
    </w:r>
    <w:r w:rsidR="00FA32FF" w:rsidRPr="0027081C">
      <w:rPr>
        <w:i/>
        <w:sz w:val="24"/>
        <w:szCs w:val="24"/>
      </w:rPr>
      <w:t>.</w:t>
    </w:r>
    <w:r>
      <w:rPr>
        <w:i/>
        <w:sz w:val="24"/>
        <w:szCs w:val="24"/>
      </w:rPr>
      <w:t>13</w:t>
    </w:r>
    <w:r w:rsidR="0027081C">
      <w:rPr>
        <w:i/>
        <w:sz w:val="24"/>
        <w:szCs w:val="24"/>
      </w:rPr>
      <w:t>.202</w:t>
    </w:r>
    <w:r>
      <w:rPr>
        <w:i/>
        <w:sz w:val="24"/>
        <w:szCs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119F1"/>
    <w:rsid w:val="0007298E"/>
    <w:rsid w:val="001152B8"/>
    <w:rsid w:val="0012603B"/>
    <w:rsid w:val="001B45EF"/>
    <w:rsid w:val="001E2B4C"/>
    <w:rsid w:val="001E4D51"/>
    <w:rsid w:val="0027081C"/>
    <w:rsid w:val="0029318B"/>
    <w:rsid w:val="00294B8E"/>
    <w:rsid w:val="002D6014"/>
    <w:rsid w:val="002F796A"/>
    <w:rsid w:val="003225F3"/>
    <w:rsid w:val="004155D5"/>
    <w:rsid w:val="00456557"/>
    <w:rsid w:val="004645D7"/>
    <w:rsid w:val="004921A2"/>
    <w:rsid w:val="004C6BFB"/>
    <w:rsid w:val="0052521B"/>
    <w:rsid w:val="00571C33"/>
    <w:rsid w:val="005D10AF"/>
    <w:rsid w:val="006031E1"/>
    <w:rsid w:val="00646F16"/>
    <w:rsid w:val="00661664"/>
    <w:rsid w:val="006E56AB"/>
    <w:rsid w:val="00700496"/>
    <w:rsid w:val="00815411"/>
    <w:rsid w:val="00883B14"/>
    <w:rsid w:val="00A03022"/>
    <w:rsid w:val="00A320A1"/>
    <w:rsid w:val="00A50745"/>
    <w:rsid w:val="00AA032A"/>
    <w:rsid w:val="00AA4EF1"/>
    <w:rsid w:val="00AF1A21"/>
    <w:rsid w:val="00BB3EDB"/>
    <w:rsid w:val="00BF1022"/>
    <w:rsid w:val="00BF6A4E"/>
    <w:rsid w:val="00C97295"/>
    <w:rsid w:val="00CE0448"/>
    <w:rsid w:val="00D04020"/>
    <w:rsid w:val="00DA179B"/>
    <w:rsid w:val="00DB08A0"/>
    <w:rsid w:val="00E20384"/>
    <w:rsid w:val="00E20D36"/>
    <w:rsid w:val="00F26B35"/>
    <w:rsid w:val="00FA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FAADE"/>
  <w15:docId w15:val="{95582012-380C-4A6A-A3FB-C7E45A152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8</cp:revision>
  <cp:lastPrinted>2021-08-10T06:05:00Z</cp:lastPrinted>
  <dcterms:created xsi:type="dcterms:W3CDTF">2022-09-29T09:40:00Z</dcterms:created>
  <dcterms:modified xsi:type="dcterms:W3CDTF">2025-11-03T13:49:00Z</dcterms:modified>
</cp:coreProperties>
</file>